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5BF20-6177-41CD-9C3E-4C0CECD3D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2025-05-19T13:46:00Z</dcterms:modified>
</cp:coreProperties>
</file>